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4E06" w14:textId="5AC6E1D8" w:rsidR="0093568B" w:rsidRDefault="003B447C">
      <w:r>
        <w:t>Presentation t</w:t>
      </w:r>
      <w:r w:rsidR="006B0AE2">
        <w:t>itle</w:t>
      </w:r>
      <w:r w:rsidR="00AA1D26" w:rsidRPr="00AA1D26">
        <w:rPr>
          <w:rFonts w:ascii="ＭＳ 明朝" w:eastAsia="ＭＳ 明朝" w:hAnsi="ＭＳ 明朝" w:hint="eastAsia"/>
        </w:rPr>
        <w:t>（発表者の方は発表題目，参加者の方は取り組んでいる研究主題を書いて下さい）</w:t>
      </w:r>
    </w:p>
    <w:p w14:paraId="7BC0576B" w14:textId="678B9FE0" w:rsidR="006B0AE2" w:rsidRDefault="006B0AE2">
      <w:r>
        <w:rPr>
          <w:rFonts w:hint="eastAsia"/>
        </w:rPr>
        <w:t>N</w:t>
      </w:r>
      <w:r>
        <w:t>ame, affiliation</w:t>
      </w:r>
    </w:p>
    <w:p w14:paraId="651274E5" w14:textId="388053CC" w:rsidR="006B0AE2" w:rsidRDefault="006B0AE2">
      <w:r>
        <w:rPr>
          <w:rFonts w:hint="eastAsia"/>
        </w:rPr>
        <w:t>E</w:t>
      </w:r>
      <w:r>
        <w:t>-mail</w:t>
      </w:r>
    </w:p>
    <w:tbl>
      <w:tblPr>
        <w:tblStyle w:val="ae"/>
        <w:tblpPr w:leftFromText="142" w:rightFromText="142" w:vertAnchor="text" w:horzAnchor="margin" w:tblpY="100"/>
        <w:tblW w:w="0" w:type="auto"/>
        <w:tblBorders>
          <w:top w:val="single" w:sz="36" w:space="0" w:color="C1E4F5" w:themeColor="accent1" w:themeTint="33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B0AE2" w14:paraId="545B2660" w14:textId="77777777" w:rsidTr="00AA1D26">
        <w:trPr>
          <w:trHeight w:hRule="exact" w:val="7088"/>
        </w:trPr>
        <w:tc>
          <w:tcPr>
            <w:tcW w:w="9628" w:type="dxa"/>
          </w:tcPr>
          <w:p w14:paraId="7ED003F9" w14:textId="2C8543DB" w:rsidR="006B0AE2" w:rsidRDefault="006B0AE2" w:rsidP="006B0AE2">
            <w:r>
              <w:rPr>
                <w:rFonts w:hint="eastAsia"/>
              </w:rPr>
              <w:t>A</w:t>
            </w:r>
            <w:r>
              <w:t>bstract</w:t>
            </w:r>
          </w:p>
          <w:p w14:paraId="0D355934" w14:textId="71E5BF43" w:rsidR="006B0AE2" w:rsidRPr="00AA1D26" w:rsidRDefault="00AA1D26" w:rsidP="006B0AE2">
            <w:pPr>
              <w:rPr>
                <w:rFonts w:ascii="ＭＳ 明朝" w:eastAsia="ＭＳ 明朝" w:hAnsi="ＭＳ 明朝"/>
              </w:rPr>
            </w:pPr>
            <w:r w:rsidRPr="00AA1D26">
              <w:rPr>
                <w:rFonts w:ascii="ＭＳ 明朝" w:eastAsia="ＭＳ 明朝" w:hAnsi="ＭＳ 明朝" w:hint="eastAsia"/>
              </w:rPr>
              <w:t>（発表者の方は</w:t>
            </w:r>
            <w:r>
              <w:rPr>
                <w:rFonts w:ascii="ＭＳ 明朝" w:eastAsia="ＭＳ 明朝" w:hAnsi="ＭＳ 明朝" w:hint="eastAsia"/>
              </w:rPr>
              <w:t>発表要旨，参加者の方は取り組んでいる研究主題の概要を書いてください</w:t>
            </w:r>
            <w:r w:rsidRPr="00AA1D26">
              <w:rPr>
                <w:rFonts w:ascii="ＭＳ 明朝" w:eastAsia="ＭＳ 明朝" w:hAnsi="ＭＳ 明朝" w:hint="eastAsia"/>
              </w:rPr>
              <w:t>）</w:t>
            </w:r>
          </w:p>
          <w:p w14:paraId="52ABC92D" w14:textId="77777777" w:rsidR="006B0AE2" w:rsidRPr="00AA1D26" w:rsidRDefault="006B0AE2" w:rsidP="006B0AE2"/>
          <w:p w14:paraId="2351A069" w14:textId="77777777" w:rsidR="006B0AE2" w:rsidRDefault="006B0AE2" w:rsidP="006B0AE2"/>
          <w:p w14:paraId="0D83A68D" w14:textId="77777777" w:rsidR="006B0AE2" w:rsidRDefault="006B0AE2" w:rsidP="006B0AE2"/>
          <w:p w14:paraId="0E9930DD" w14:textId="77777777" w:rsidR="006B0AE2" w:rsidRDefault="006B0AE2" w:rsidP="006B0AE2"/>
          <w:p w14:paraId="25F44642" w14:textId="77777777" w:rsidR="006B0AE2" w:rsidRDefault="006B0AE2" w:rsidP="006B0AE2"/>
          <w:p w14:paraId="27381FC1" w14:textId="77777777" w:rsidR="006B0AE2" w:rsidRDefault="006B0AE2" w:rsidP="006B0AE2"/>
          <w:p w14:paraId="2F26F76C" w14:textId="77777777" w:rsidR="006B0AE2" w:rsidRDefault="006B0AE2" w:rsidP="006B0AE2"/>
          <w:p w14:paraId="04EEA894" w14:textId="77777777" w:rsidR="006B0AE2" w:rsidRDefault="006B0AE2" w:rsidP="006B0AE2"/>
          <w:p w14:paraId="52C5EE09" w14:textId="77777777" w:rsidR="006B0AE2" w:rsidRDefault="006B0AE2" w:rsidP="006B0AE2"/>
          <w:p w14:paraId="0E49B8EC" w14:textId="77777777" w:rsidR="006B0AE2" w:rsidRDefault="006B0AE2" w:rsidP="006B0AE2"/>
          <w:p w14:paraId="3D47ED8E" w14:textId="77777777" w:rsidR="006B0AE2" w:rsidRDefault="006B0AE2" w:rsidP="006B0AE2"/>
          <w:p w14:paraId="0B7146CB" w14:textId="77777777" w:rsidR="006B0AE2" w:rsidRDefault="006B0AE2" w:rsidP="006B0AE2"/>
          <w:p w14:paraId="13B583EF" w14:textId="77777777" w:rsidR="006B0AE2" w:rsidRDefault="006B0AE2" w:rsidP="006B0AE2"/>
          <w:p w14:paraId="3593256B" w14:textId="77777777" w:rsidR="006B0AE2" w:rsidRDefault="006B0AE2" w:rsidP="006B0AE2"/>
          <w:p w14:paraId="690F392F" w14:textId="77777777" w:rsidR="006B0AE2" w:rsidRDefault="006B0AE2" w:rsidP="006B0AE2"/>
          <w:p w14:paraId="0811AC93" w14:textId="77777777" w:rsidR="006B0AE2" w:rsidRDefault="006B0AE2" w:rsidP="006B0AE2"/>
          <w:p w14:paraId="2916377B" w14:textId="77777777" w:rsidR="006B0AE2" w:rsidRDefault="006B0AE2" w:rsidP="006B0AE2"/>
        </w:tc>
      </w:tr>
    </w:tbl>
    <w:p w14:paraId="4B1B1272" w14:textId="09DFEF92" w:rsidR="006B0AE2" w:rsidRPr="006B0AE2" w:rsidRDefault="00F552DA" w:rsidP="006B0AE2">
      <w:pPr>
        <w:spacing w:line="240" w:lineRule="exact"/>
        <w:rPr>
          <w:rFonts w:ascii="Arial" w:hAnsi="Arial" w:cs="Arial"/>
        </w:rPr>
      </w:pPr>
      <w:r w:rsidRPr="006B0AE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8DD693" wp14:editId="1E7D8F67">
                <wp:simplePos x="0" y="0"/>
                <wp:positionH relativeFrom="column">
                  <wp:posOffset>-9525</wp:posOffset>
                </wp:positionH>
                <wp:positionV relativeFrom="paragraph">
                  <wp:posOffset>4570460</wp:posOffset>
                </wp:positionV>
                <wp:extent cx="6123305" cy="3015277"/>
                <wp:effectExtent l="0" t="0" r="0" b="0"/>
                <wp:wrapNone/>
                <wp:docPr id="56018782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305" cy="3015277"/>
                        </a:xfrm>
                        <a:prstGeom prst="roundRect">
                          <a:avLst>
                            <a:gd name="adj" fmla="val 5868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CC520" w14:textId="7B389642" w:rsidR="006B0AE2" w:rsidRPr="006B0AE2" w:rsidRDefault="006B0AE2" w:rsidP="006B0AE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DD693" id="四角形: 角を丸くする 1" o:spid="_x0000_s1026" style="position:absolute;left:0;text-align:left;margin-left:-.75pt;margin-top:359.9pt;width:482.15pt;height:237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" fillcolor="#f2ceed [664]" stroked="f" strokeweight="1pt">
                <v:stroke joinstyle="miter"/>
                <v:textbox>
                  <w:txbxContent>
                    <w:p w14:paraId="09BCC520" w14:textId="7B389642" w:rsidR="006B0AE2" w:rsidRPr="006B0AE2" w:rsidRDefault="006B0AE2" w:rsidP="006B0AE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B597021" w14:textId="04C4EF09" w:rsidR="006B0AE2" w:rsidRPr="006B0AE2" w:rsidRDefault="00B461A0" w:rsidP="00AA1D26">
      <w:pPr>
        <w:ind w:leftChars="50" w:left="105" w:rightChars="50" w:right="105"/>
        <w:jc w:val="left"/>
        <w:rPr>
          <w:rFonts w:ascii="Arial" w:hAnsi="Arial" w:cs="Arial"/>
        </w:rPr>
      </w:pPr>
      <w:r w:rsidRPr="006B0AE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5C017" wp14:editId="555464F7">
                <wp:simplePos x="0" y="0"/>
                <wp:positionH relativeFrom="column">
                  <wp:posOffset>105113</wp:posOffset>
                </wp:positionH>
                <wp:positionV relativeFrom="paragraph">
                  <wp:posOffset>55880</wp:posOffset>
                </wp:positionV>
                <wp:extent cx="836579" cy="977630"/>
                <wp:effectExtent l="0" t="0" r="20955" b="13335"/>
                <wp:wrapSquare wrapText="bothSides"/>
                <wp:docPr id="208095009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579" cy="977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8FD3A" w14:textId="58A07DD1" w:rsidR="006B0AE2" w:rsidRDefault="006B0AE2"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E5C0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.3pt;margin-top:4.4pt;width:65.85pt;height:7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" fillcolor="white [3201]" strokeweight=".5pt">
                <v:textbox>
                  <w:txbxContent>
                    <w:p w14:paraId="0B28FD3A" w14:textId="58A07DD1" w:rsidR="006B0AE2" w:rsidRDefault="006B0AE2">
                      <w: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0AE2" w:rsidRPr="006B0AE2">
        <w:rPr>
          <w:rFonts w:ascii="Arial" w:hAnsi="Arial" w:cs="Arial"/>
          <w:b/>
          <w:bCs/>
        </w:rPr>
        <w:t>First name, Last name</w:t>
      </w:r>
      <w:r w:rsidR="006B0AE2" w:rsidRPr="006B0AE2">
        <w:rPr>
          <w:rFonts w:ascii="Arial" w:hAnsi="Arial" w:cs="Arial"/>
        </w:rPr>
        <w:t xml:space="preserve"> is</w:t>
      </w:r>
      <w:r w:rsidR="006B0AE2">
        <w:rPr>
          <w:rFonts w:ascii="Arial" w:hAnsi="Arial" w:cs="Arial"/>
        </w:rPr>
        <w:t xml:space="preserve"> </w:t>
      </w:r>
      <w:r w:rsidR="00F552DA"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14:paraId="4C42DE86" w14:textId="5D99A8D3" w:rsidR="006B0AE2" w:rsidRPr="00D2283E" w:rsidRDefault="00AA1D26" w:rsidP="00AA1D26">
      <w:pPr>
        <w:ind w:leftChars="50" w:left="105" w:rightChars="50" w:right="105"/>
        <w:jc w:val="left"/>
        <w:rPr>
          <w:rFonts w:ascii="ＭＳ 明朝" w:eastAsia="ＭＳ 明朝" w:hAnsi="ＭＳ 明朝" w:cs="Arial"/>
        </w:rPr>
      </w:pPr>
      <w:r w:rsidRPr="00D2283E">
        <w:rPr>
          <w:rFonts w:ascii="ＭＳ 明朝" w:eastAsia="ＭＳ 明朝" w:hAnsi="ＭＳ 明朝" w:cs="Arial" w:hint="eastAsia"/>
        </w:rPr>
        <w:t>（左の写真欄に顔写真を張り付け，こちらには現職，略歴，これまで携わってきた研究トピック等により，自己紹介を記載して下さい。）</w:t>
      </w:r>
    </w:p>
    <w:p w14:paraId="37A3DD14" w14:textId="4FD718D1" w:rsidR="006B0AE2" w:rsidRPr="006B0AE2" w:rsidRDefault="006B0AE2" w:rsidP="00AA1D26">
      <w:pPr>
        <w:ind w:leftChars="50" w:left="105" w:rightChars="50" w:right="105"/>
        <w:jc w:val="left"/>
        <w:rPr>
          <w:rFonts w:ascii="Arial" w:hAnsi="Arial" w:cs="Arial"/>
        </w:rPr>
      </w:pPr>
    </w:p>
    <w:p w14:paraId="702D241F" w14:textId="145A7185" w:rsidR="006B0AE2" w:rsidRPr="006B0AE2" w:rsidRDefault="006B0AE2" w:rsidP="00AA1D26">
      <w:pPr>
        <w:ind w:leftChars="50" w:left="105" w:rightChars="50" w:right="105"/>
        <w:jc w:val="left"/>
        <w:rPr>
          <w:rFonts w:ascii="Arial" w:hAnsi="Arial" w:cs="Arial"/>
        </w:rPr>
      </w:pPr>
    </w:p>
    <w:p w14:paraId="53B626BD" w14:textId="0C0A7F27" w:rsidR="006B0AE2" w:rsidRPr="006B0AE2" w:rsidRDefault="006B0AE2" w:rsidP="00AA1D26">
      <w:pPr>
        <w:ind w:leftChars="50" w:left="105" w:rightChars="50" w:right="105"/>
        <w:jc w:val="left"/>
        <w:rPr>
          <w:rFonts w:ascii="Arial" w:hAnsi="Arial" w:cs="Arial"/>
        </w:rPr>
      </w:pPr>
    </w:p>
    <w:sectPr w:rsidR="006B0AE2" w:rsidRPr="006B0AE2" w:rsidSect="00C1690C">
      <w:headerReference w:type="default" r:id="rId6"/>
      <w:pgSz w:w="11906" w:h="16838"/>
      <w:pgMar w:top="480" w:right="1134" w:bottom="1134" w:left="1134" w:header="11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8605" w14:textId="77777777" w:rsidR="00C1690C" w:rsidRDefault="00C1690C" w:rsidP="006B0AE2">
      <w:r>
        <w:separator/>
      </w:r>
    </w:p>
  </w:endnote>
  <w:endnote w:type="continuationSeparator" w:id="0">
    <w:p w14:paraId="0801F20E" w14:textId="77777777" w:rsidR="00C1690C" w:rsidRDefault="00C1690C" w:rsidP="006B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4360E" w14:textId="77777777" w:rsidR="00C1690C" w:rsidRDefault="00C1690C" w:rsidP="006B0AE2">
      <w:r>
        <w:separator/>
      </w:r>
    </w:p>
  </w:footnote>
  <w:footnote w:type="continuationSeparator" w:id="0">
    <w:p w14:paraId="4F5A1CFA" w14:textId="77777777" w:rsidR="00C1690C" w:rsidRDefault="00C1690C" w:rsidP="006B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AF4E" w14:textId="3029C936" w:rsidR="006B0AE2" w:rsidRDefault="006B0AE2">
    <w:pPr>
      <w:pStyle w:val="aa"/>
    </w:pPr>
    <w:r>
      <w:rPr>
        <w:noProof/>
      </w:rPr>
      <mc:AlternateContent>
        <mc:Choice Requires="wps">
          <w:drawing>
            <wp:anchor distT="228600" distB="228600" distL="114300" distR="114300" simplePos="0" relativeHeight="251659264" behindDoc="0" locked="0" layoutInCell="1" allowOverlap="0" wp14:anchorId="4E18EBF7" wp14:editId="486E358F">
              <wp:simplePos x="0" y="0"/>
              <wp:positionH relativeFrom="margin">
                <wp:posOffset>-1079500</wp:posOffset>
              </wp:positionH>
              <wp:positionV relativeFrom="page">
                <wp:posOffset>247650</wp:posOffset>
              </wp:positionV>
              <wp:extent cx="7922895" cy="987425"/>
              <wp:effectExtent l="0" t="0" r="1905" b="0"/>
              <wp:wrapTopAndBottom/>
              <wp:docPr id="133" name="四角形 1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922895" cy="987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616891E" w14:textId="2B7299DB" w:rsidR="006B0AE2" w:rsidRDefault="008039EB" w:rsidP="006B0AE2">
                          <w:pPr>
                            <w:pStyle w:val="aa"/>
                            <w:spacing w:line="720" w:lineRule="auto"/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kern w:val="0"/>
                              <w:sz w:val="24"/>
                              <w:szCs w:val="24"/>
                            </w:rPr>
                            <w:t xml:space="preserve">1st India-Japan-Korea </w:t>
                          </w:r>
                          <w:r w:rsidR="006B0AE2">
                            <w:rPr>
                              <w:rFonts w:ascii="Arial-BoldMT" w:hAnsi="Arial-BoldMT" w:cs="Arial-BoldMT"/>
                              <w:b/>
                              <w:bCs/>
                              <w:kern w:val="0"/>
                              <w:sz w:val="24"/>
                              <w:szCs w:val="24"/>
                            </w:rPr>
                            <w:t xml:space="preserve">Trilateral </w:t>
                          </w: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kern w:val="0"/>
                              <w:sz w:val="24"/>
                              <w:szCs w:val="24"/>
                            </w:rPr>
                            <w:t xml:space="preserve">Joint Geotechnical </w:t>
                          </w:r>
                          <w:r w:rsidR="006B0AE2">
                            <w:rPr>
                              <w:rFonts w:ascii="Arial-BoldMT" w:hAnsi="Arial-BoldMT" w:cs="Arial-BoldMT"/>
                              <w:b/>
                              <w:bCs/>
                              <w:kern w:val="0"/>
                              <w:sz w:val="24"/>
                              <w:szCs w:val="24"/>
                            </w:rPr>
                            <w:t>Workshop in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9800</wp14:pctHeight>
              </wp14:sizeRelV>
            </wp:anchor>
          </w:drawing>
        </mc:Choice>
        <mc:Fallback>
          <w:pict>
            <v:rect w14:anchorId="4E18EBF7" id="四角形 133" o:spid="_x0000_s1028" style="position:absolute;left:0;text-align:left;margin-left:-85pt;margin-top:19.5pt;width:623.85pt;height:77.75pt;z-index:251659264;visibility:visible;mso-wrap-style:square;mso-width-percent:0;mso-height-percent:98;mso-wrap-distance-left:9pt;mso-wrap-distance-top:18pt;mso-wrap-distance-right:9pt;mso-wrap-distance-bottom:18pt;mso-position-horizontal:absolute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" o:allowoverlap="f" fillcolor="#156082 [3204]" stroked="f" strokeweight="1pt">
              <o:lock v:ext="edit" aspectratio="t"/>
              <v:textbox>
                <w:txbxContent>
                  <w:p w14:paraId="1616891E" w14:textId="2B7299DB" w:rsidR="006B0AE2" w:rsidRDefault="008039EB" w:rsidP="006B0AE2">
                    <w:pPr>
                      <w:pStyle w:val="aa"/>
                      <w:spacing w:line="720" w:lineRule="auto"/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kern w:val="0"/>
                        <w:sz w:val="24"/>
                        <w:szCs w:val="24"/>
                      </w:rPr>
                      <w:t xml:space="preserve">1st India-Japan-Korea </w:t>
                    </w:r>
                    <w:r w:rsidR="006B0AE2">
                      <w:rPr>
                        <w:rFonts w:ascii="Arial-BoldMT" w:hAnsi="Arial-BoldMT" w:cs="Arial-BoldMT"/>
                        <w:b/>
                        <w:bCs/>
                        <w:kern w:val="0"/>
                        <w:sz w:val="24"/>
                        <w:szCs w:val="24"/>
                      </w:rPr>
                      <w:t xml:space="preserve">Trilateral </w:t>
                    </w:r>
                    <w:r>
                      <w:rPr>
                        <w:rFonts w:ascii="Arial-BoldMT" w:hAnsi="Arial-BoldMT" w:cs="Arial-BoldMT"/>
                        <w:b/>
                        <w:bCs/>
                        <w:kern w:val="0"/>
                        <w:sz w:val="24"/>
                        <w:szCs w:val="24"/>
                      </w:rPr>
                      <w:t xml:space="preserve">Joint Geotechnical </w:t>
                    </w:r>
                    <w:r w:rsidR="006B0AE2">
                      <w:rPr>
                        <w:rFonts w:ascii="Arial-BoldMT" w:hAnsi="Arial-BoldMT" w:cs="Arial-BoldMT"/>
                        <w:b/>
                        <w:bCs/>
                        <w:kern w:val="0"/>
                        <w:sz w:val="24"/>
                        <w:szCs w:val="24"/>
                      </w:rPr>
                      <w:t>Workshop in 2024</w:t>
                    </w:r>
                  </w:p>
                </w:txbxContent>
              </v:textbox>
              <w10:wrap type="topAndBottom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E2"/>
    <w:rsid w:val="001A1323"/>
    <w:rsid w:val="002E06DC"/>
    <w:rsid w:val="003071A2"/>
    <w:rsid w:val="00330F93"/>
    <w:rsid w:val="003B447C"/>
    <w:rsid w:val="003C6931"/>
    <w:rsid w:val="00471060"/>
    <w:rsid w:val="0052590F"/>
    <w:rsid w:val="00544782"/>
    <w:rsid w:val="005601C2"/>
    <w:rsid w:val="005868BD"/>
    <w:rsid w:val="00625CB0"/>
    <w:rsid w:val="00673D82"/>
    <w:rsid w:val="006B0AE2"/>
    <w:rsid w:val="007A1C0D"/>
    <w:rsid w:val="007D2DE0"/>
    <w:rsid w:val="008039EB"/>
    <w:rsid w:val="008124CA"/>
    <w:rsid w:val="008751E8"/>
    <w:rsid w:val="0093568B"/>
    <w:rsid w:val="00936148"/>
    <w:rsid w:val="00971DE7"/>
    <w:rsid w:val="009E7BD6"/>
    <w:rsid w:val="00A23C9F"/>
    <w:rsid w:val="00A83302"/>
    <w:rsid w:val="00AA1D26"/>
    <w:rsid w:val="00AE2EB5"/>
    <w:rsid w:val="00AF3DEF"/>
    <w:rsid w:val="00B461A0"/>
    <w:rsid w:val="00C1690C"/>
    <w:rsid w:val="00D2283E"/>
    <w:rsid w:val="00D659FF"/>
    <w:rsid w:val="00DD597C"/>
    <w:rsid w:val="00DE297F"/>
    <w:rsid w:val="00E43B3E"/>
    <w:rsid w:val="00E8197A"/>
    <w:rsid w:val="00EB56C9"/>
    <w:rsid w:val="00ED6230"/>
    <w:rsid w:val="00EE406D"/>
    <w:rsid w:val="00F552DA"/>
    <w:rsid w:val="00FC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1F085"/>
  <w15:chartTrackingRefBased/>
  <w15:docId w15:val="{964F8854-22F6-4AA3-9F49-546963DA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0A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A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A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A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A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A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A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0A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0A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0AE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B0A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0A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0A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0A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0A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0A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0A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0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A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0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A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0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A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0A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0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0A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0AE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B0A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B0AE2"/>
  </w:style>
  <w:style w:type="paragraph" w:styleId="ac">
    <w:name w:val="footer"/>
    <w:basedOn w:val="a"/>
    <w:link w:val="ad"/>
    <w:uiPriority w:val="99"/>
    <w:unhideWhenUsed/>
    <w:rsid w:val="006B0A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B0AE2"/>
  </w:style>
  <w:style w:type="table" w:styleId="ae">
    <w:name w:val="Table Grid"/>
    <w:basedOn w:val="a1"/>
    <w:uiPriority w:val="39"/>
    <w:rsid w:val="006B0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30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181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椋木俊文</dc:creator>
  <cp:keywords/>
  <dc:description/>
  <cp:lastModifiedBy>和謙 藤澤</cp:lastModifiedBy>
  <cp:revision>3</cp:revision>
  <dcterms:created xsi:type="dcterms:W3CDTF">2024-02-04T00:53:00Z</dcterms:created>
  <dcterms:modified xsi:type="dcterms:W3CDTF">2024-02-06T02:44:00Z</dcterms:modified>
</cp:coreProperties>
</file>